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A7A" w:rsidRPr="00F60A7A" w:rsidRDefault="00F60A7A" w:rsidP="00F60A7A">
      <w:pPr>
        <w:shd w:val="clear" w:color="auto" w:fill="F6F6F6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tbl>
      <w:tblPr>
        <w:tblStyle w:val="a3"/>
        <w:tblW w:w="0" w:type="auto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8"/>
        <w:gridCol w:w="4144"/>
      </w:tblGrid>
      <w:tr w:rsidR="00F60A7A" w:rsidRPr="00F60A7A" w:rsidTr="00DA64CA">
        <w:trPr>
          <w:trHeight w:val="1461"/>
        </w:trPr>
        <w:tc>
          <w:tcPr>
            <w:tcW w:w="5948" w:type="dxa"/>
          </w:tcPr>
          <w:p w:rsidR="00F60A7A" w:rsidRPr="00F60A7A" w:rsidRDefault="00F60A7A" w:rsidP="00F60A7A">
            <w:pPr>
              <w:shd w:val="clear" w:color="auto" w:fill="F6F6F6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СОГЛАСОВАНО                                           </w:t>
            </w:r>
          </w:p>
          <w:p w:rsidR="00F60A7A" w:rsidRPr="00F60A7A" w:rsidRDefault="00F60A7A" w:rsidP="00F60A7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Заместитель директора по УВР                          </w:t>
            </w:r>
          </w:p>
          <w:p w:rsidR="00F60A7A" w:rsidRPr="00F60A7A" w:rsidRDefault="00F60A7A" w:rsidP="00F60A7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МБОУ ДО «Регата»</w:t>
            </w:r>
          </w:p>
          <w:p w:rsidR="00F60A7A" w:rsidRPr="00F60A7A" w:rsidRDefault="00F60A7A" w:rsidP="00F60A7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6"/>
                <w:sz w:val="43"/>
                <w:szCs w:val="4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Л.А.Осинцева</w:t>
            </w:r>
            <w:proofErr w:type="spellEnd"/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                            </w:t>
            </w:r>
          </w:p>
        </w:tc>
        <w:tc>
          <w:tcPr>
            <w:tcW w:w="4144" w:type="dxa"/>
          </w:tcPr>
          <w:p w:rsidR="00F60A7A" w:rsidRPr="00F60A7A" w:rsidRDefault="00F60A7A" w:rsidP="00F60A7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УТВЕРЖДАЮ </w:t>
            </w:r>
          </w:p>
          <w:p w:rsidR="00F60A7A" w:rsidRPr="00F60A7A" w:rsidRDefault="00F60A7A" w:rsidP="00F60A7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Директор 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В.А.Трошин</w:t>
            </w:r>
            <w:r w:rsidRPr="00F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</w:t>
            </w:r>
            <w:r w:rsidR="00DA64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03 апреля 2020 г.</w:t>
            </w:r>
          </w:p>
          <w:p w:rsidR="00F60A7A" w:rsidRPr="00F60A7A" w:rsidRDefault="00F60A7A" w:rsidP="00F60A7A">
            <w:pPr>
              <w:spacing w:before="100" w:beforeAutospacing="1" w:after="100" w:afterAutospacing="1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43"/>
                <w:szCs w:val="43"/>
                <w:lang w:eastAsia="ru-RU"/>
              </w:rPr>
            </w:pPr>
          </w:p>
        </w:tc>
      </w:tr>
    </w:tbl>
    <w:p w:rsidR="00F60A7A" w:rsidRPr="00F60A7A" w:rsidRDefault="00F60A7A" w:rsidP="00F60A7A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60A7A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B4F20" w:rsidRDefault="00F60A7A" w:rsidP="00CB4F2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60A7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Расписание дистанционных занятий</w:t>
      </w:r>
      <w:r w:rsidR="00CB4F20" w:rsidRPr="00CB4F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B4F20" w:rsidRPr="00F60A7A" w:rsidRDefault="00CB4F20" w:rsidP="00CB4F20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60A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МБОУ </w:t>
      </w:r>
      <w:proofErr w:type="gramStart"/>
      <w:r w:rsidRPr="00F60A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F60A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Станция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технического творчества «Регата»</w:t>
      </w:r>
      <w:r w:rsidRPr="00F60A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Спасского муниципального района РТ</w:t>
      </w:r>
    </w:p>
    <w:p w:rsidR="00F60A7A" w:rsidRPr="00F60A7A" w:rsidRDefault="00F60A7A" w:rsidP="00F60A7A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Y="816"/>
        <w:tblW w:w="1075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429"/>
        <w:gridCol w:w="2597"/>
        <w:gridCol w:w="4774"/>
      </w:tblGrid>
      <w:tr w:rsidR="00A733A1" w:rsidRPr="00F60A7A" w:rsidTr="001A263C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A1" w:rsidRPr="00F60A7A" w:rsidRDefault="00A733A1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F60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 w:rsidRPr="00F60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A1" w:rsidRPr="00F60A7A" w:rsidRDefault="00A733A1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Ф.И.О. педагога дополнительного образования</w:t>
            </w:r>
          </w:p>
        </w:tc>
        <w:tc>
          <w:tcPr>
            <w:tcW w:w="2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A1" w:rsidRPr="00F60A7A" w:rsidRDefault="00A733A1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Название объединений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A1" w:rsidRPr="00F60A7A" w:rsidRDefault="00A733A1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0A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 и время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Трошин В.А.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Политех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A1" w:rsidRPr="00F60A7A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Вторник, пятница 13.00-13.30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Ермилин В.А.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Парусный спорт</w:t>
            </w:r>
          </w:p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ДПИ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пятница 13.00-13.45</w:t>
            </w:r>
          </w:p>
          <w:p w:rsidR="00A733A1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A1" w:rsidRPr="00F35528" w:rsidRDefault="009B4F3C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пятница 15.00-15.30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Абдурашитова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Самоделкины</w:t>
            </w:r>
            <w:proofErr w:type="spellEnd"/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73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Среда, пятница </w:t>
            </w:r>
            <w:r w:rsidRPr="00A73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(1 группа)</w:t>
            </w:r>
            <w:r w:rsidR="009B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15.00-15.30</w:t>
            </w:r>
          </w:p>
          <w:p w:rsidR="00A733A1" w:rsidRPr="00F35528" w:rsidRDefault="00290CC3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73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Среда, пятница </w:t>
            </w:r>
            <w:r w:rsidR="00A733A1" w:rsidRPr="00A73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 группа)</w:t>
            </w:r>
            <w:r w:rsidR="009B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15.00-15.30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Романьков Е.И.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Гончарное дело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73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Вторник, четверг </w:t>
            </w:r>
            <w:r w:rsidR="009B4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A73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15.00-</w:t>
            </w:r>
            <w:r w:rsidR="009B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Гречухин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Робототехника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9B4F3C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</w:t>
            </w:r>
            <w:r w:rsidRPr="009B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четверг   15.00-15.30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Соленова Т.П.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Магия холодного фарфора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B4F3C" w:rsidRPr="00F35528" w:rsidRDefault="009B4F3C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Вторник, среда 13.00-13.30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Осинцева Л.А.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9B4F3C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четверг 15.00-15.20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Грызунова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Инфознайка</w:t>
            </w:r>
            <w:proofErr w:type="spellEnd"/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9B4F3C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Вторник, четверг 13.00-13.30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Ермолаев В.В.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Авиа-, авт</w:t>
            </w:r>
            <w:proofErr w:type="gram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Default="00A733A1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B4F3C" w:rsidRPr="00F35528" w:rsidRDefault="009B4F3C" w:rsidP="009B4F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пятница 14.00-14.30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Юные авиамоделисты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F3C" w:rsidRDefault="009B4F3C" w:rsidP="009B4F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четверг 15.00-15.30</w:t>
            </w:r>
            <w:r w:rsidRPr="00A73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(1 группа)</w:t>
            </w:r>
          </w:p>
          <w:p w:rsidR="009B4F3C" w:rsidRPr="00F35528" w:rsidRDefault="009B4F3C" w:rsidP="009B4F3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B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четверг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16.00-16.30</w:t>
            </w:r>
            <w:r w:rsidR="001A263C" w:rsidRPr="00A73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 группа)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Калашников С.М.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Юный техник 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BA75B3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Четверг, пятница 15.00-15.3</w:t>
            </w:r>
            <w:r w:rsidR="001A2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Мурзукова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СТАРТ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1A26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Понедельник, вторник 15.00-15.30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Конантьева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Мир </w:t>
            </w: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декупажа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1A26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Понедельник, среда 14.00-14.30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Стрелов Н.К.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Юные конструкторы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Default="00A733A1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263C" w:rsidRPr="00F35528" w:rsidRDefault="001A26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Вторник, четверг 15.00-15.30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Голенкова</w:t>
            </w:r>
            <w:proofErr w:type="spellEnd"/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Рукодельники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9B4F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Вторник, пятница 16.00-16.30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Осипова Г.А.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1A26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Вторник, пятница 15.00-15</w:t>
            </w:r>
            <w:r w:rsidRPr="001A2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Борискина Н.М.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Мастерица 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1A26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Вторник, пятница 14.00-14</w:t>
            </w:r>
            <w:r w:rsidRPr="001A2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Смолина О..В.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Туризм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1A263C" w:rsidP="00A733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пятница 15.00-15.30</w:t>
            </w:r>
          </w:p>
        </w:tc>
      </w:tr>
      <w:tr w:rsidR="00A733A1" w:rsidRPr="00F60A7A" w:rsidTr="001A263C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Федотова Н.Г.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A733A1" w:rsidP="00A733A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528">
              <w:rPr>
                <w:rFonts w:ascii="Times New Roman" w:eastAsia="Calibri" w:hAnsi="Times New Roman" w:cs="Times New Roman"/>
                <w:sz w:val="28"/>
                <w:szCs w:val="28"/>
              </w:rPr>
              <w:t>Школа дорожных наук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A1" w:rsidRPr="00F35528" w:rsidRDefault="001A263C" w:rsidP="001062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  <w:r w:rsidRPr="001A26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Среда, пятница 15.00-15.30</w:t>
            </w:r>
          </w:p>
        </w:tc>
      </w:tr>
    </w:tbl>
    <w:p w:rsidR="00F60A7A" w:rsidRPr="00F60A7A" w:rsidRDefault="00F60A7A" w:rsidP="00F60A7A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60A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D2276" w:rsidRPr="00F60A7A" w:rsidRDefault="00BD2276">
      <w:pPr>
        <w:rPr>
          <w:rFonts w:ascii="Times New Roman" w:hAnsi="Times New Roman" w:cs="Times New Roman"/>
        </w:rPr>
      </w:pPr>
    </w:p>
    <w:sectPr w:rsidR="00BD2276" w:rsidRPr="00F60A7A" w:rsidSect="00F60A7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76F9"/>
    <w:multiLevelType w:val="hybridMultilevel"/>
    <w:tmpl w:val="16424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91"/>
    <w:rsid w:val="00063FFB"/>
    <w:rsid w:val="00081D91"/>
    <w:rsid w:val="00106285"/>
    <w:rsid w:val="001A263C"/>
    <w:rsid w:val="00290CC3"/>
    <w:rsid w:val="00430EB4"/>
    <w:rsid w:val="009B4F3C"/>
    <w:rsid w:val="00A733A1"/>
    <w:rsid w:val="00BA75B3"/>
    <w:rsid w:val="00BD2276"/>
    <w:rsid w:val="00CB4F20"/>
    <w:rsid w:val="00DA64CA"/>
    <w:rsid w:val="00F35528"/>
    <w:rsid w:val="00F6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5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5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asusx54h</cp:lastModifiedBy>
  <cp:revision>10</cp:revision>
  <cp:lastPrinted>2020-04-07T09:13:00Z</cp:lastPrinted>
  <dcterms:created xsi:type="dcterms:W3CDTF">2020-04-07T08:13:00Z</dcterms:created>
  <dcterms:modified xsi:type="dcterms:W3CDTF">2020-04-22T11:57:00Z</dcterms:modified>
</cp:coreProperties>
</file>